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90D3" w14:textId="2F758BF1" w:rsidR="00CD0319" w:rsidRPr="00A363CD" w:rsidRDefault="00CD0319" w:rsidP="00CD0319">
      <w:pPr>
        <w:rPr>
          <w:rFonts w:asciiTheme="minorEastAsia" w:eastAsiaTheme="minorEastAsia" w:hAnsiTheme="minorEastAsia"/>
          <w:lang w:eastAsia="zh-CN"/>
        </w:rPr>
      </w:pPr>
      <w:r w:rsidRPr="00A363CD">
        <w:rPr>
          <w:rFonts w:asciiTheme="minorEastAsia" w:eastAsiaTheme="minorEastAsia" w:hAnsiTheme="minorEastAsia" w:hint="eastAsia"/>
        </w:rPr>
        <w:t>様式２</w:t>
      </w:r>
    </w:p>
    <w:p w14:paraId="420EEC93" w14:textId="7FFE2B2E" w:rsidR="00CD0319" w:rsidRDefault="00CD0319" w:rsidP="002E3D20">
      <w:pPr>
        <w:jc w:val="right"/>
        <w:rPr>
          <w:rFonts w:asciiTheme="minorEastAsia" w:eastAsiaTheme="minorEastAsia" w:hAnsiTheme="minorEastAsia"/>
          <w:lang w:eastAsia="zh-CN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1EB8B7F2" w14:textId="77777777" w:rsidR="002E3D20" w:rsidRPr="00A363CD" w:rsidRDefault="002E3D20" w:rsidP="002E3D20">
      <w:pPr>
        <w:jc w:val="right"/>
        <w:rPr>
          <w:rFonts w:asciiTheme="minorEastAsia" w:eastAsiaTheme="minorEastAsia" w:hAnsiTheme="minorEastAsia"/>
          <w:lang w:eastAsia="zh-CN"/>
        </w:rPr>
      </w:pPr>
    </w:p>
    <w:p w14:paraId="10FF6F01" w14:textId="5B00FEAD" w:rsidR="00CD0319" w:rsidRPr="00880757" w:rsidRDefault="00CD0319" w:rsidP="00880757">
      <w:pPr>
        <w:jc w:val="center"/>
        <w:rPr>
          <w:rFonts w:asciiTheme="majorEastAsia" w:eastAsiaTheme="majorEastAsia" w:hAnsiTheme="majorEastAsia"/>
          <w:lang w:eastAsia="zh-CN"/>
        </w:rPr>
      </w:pPr>
      <w:r w:rsidRPr="00F258C0">
        <w:rPr>
          <w:rFonts w:asciiTheme="majorEastAsia" w:eastAsiaTheme="majorEastAsia" w:hAnsiTheme="majorEastAsia" w:hint="eastAsia"/>
        </w:rPr>
        <w:t>変更届</w:t>
      </w:r>
      <w:r w:rsidR="00455CBD">
        <w:rPr>
          <w:rFonts w:asciiTheme="majorEastAsia" w:eastAsiaTheme="majorEastAsia" w:hAnsiTheme="majorEastAsia" w:hint="eastAsia"/>
          <w:lang w:eastAsia="zh-CN"/>
        </w:rPr>
        <w:t>（学術行政会員）</w:t>
      </w:r>
    </w:p>
    <w:p w14:paraId="69FCF154" w14:textId="77777777" w:rsidR="00455CBD" w:rsidRDefault="00455CBD" w:rsidP="00CD0319">
      <w:pPr>
        <w:rPr>
          <w:rFonts w:asciiTheme="minorEastAsia" w:eastAsiaTheme="minorEastAsia" w:hAnsiTheme="minorEastAsia"/>
          <w:lang w:eastAsia="zh-CN"/>
        </w:rPr>
      </w:pPr>
    </w:p>
    <w:p w14:paraId="325227E5" w14:textId="22B08C23" w:rsidR="00CD0319" w:rsidRPr="00A363CD" w:rsidRDefault="000459E8" w:rsidP="00CD0319">
      <w:pPr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3CB62FE6" w14:textId="6005D631" w:rsidR="00CD0319" w:rsidRPr="00A363CD" w:rsidRDefault="005466EB" w:rsidP="00CD0319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鎮西 清行</w:t>
      </w:r>
      <w:r w:rsidR="00376E5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F12D6E">
        <w:rPr>
          <w:rFonts w:asciiTheme="minorEastAsia" w:eastAsiaTheme="minorEastAsia" w:hAnsiTheme="minorEastAsia" w:hint="eastAsia"/>
          <w:lang w:eastAsia="ja-JP"/>
        </w:rPr>
        <w:t>会長</w:t>
      </w:r>
    </w:p>
    <w:p w14:paraId="12C674D2" w14:textId="77777777" w:rsidR="00241698" w:rsidRDefault="00241698" w:rsidP="00241698">
      <w:pPr>
        <w:ind w:rightChars="400" w:right="960"/>
        <w:rPr>
          <w:rFonts w:asciiTheme="minorEastAsia" w:eastAsiaTheme="minorEastAsia" w:hAnsiTheme="minorEastAsia"/>
          <w:lang w:eastAsia="ja-JP"/>
        </w:rPr>
      </w:pPr>
    </w:p>
    <w:p w14:paraId="3E5DE4DF" w14:textId="60EA831D" w:rsidR="00CD0319" w:rsidRDefault="00241698" w:rsidP="00241698">
      <w:pPr>
        <w:ind w:leftChars="3012" w:left="7229" w:rightChars="400" w:right="9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所属</w:t>
      </w:r>
    </w:p>
    <w:p w14:paraId="79588E9C" w14:textId="113AD169" w:rsidR="00241698" w:rsidRPr="00A363CD" w:rsidRDefault="00241698" w:rsidP="00241698">
      <w:pPr>
        <w:ind w:leftChars="3012" w:left="7229" w:rightChars="400" w:right="9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氏名</w:t>
      </w:r>
    </w:p>
    <w:p w14:paraId="3EA18F0C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</w:p>
    <w:p w14:paraId="415A20FC" w14:textId="746BE17F" w:rsidR="00CD0319" w:rsidRPr="00A363CD" w:rsidRDefault="00CD0319" w:rsidP="00810F67">
      <w:pPr>
        <w:ind w:firstLineChars="100" w:firstLine="240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届出事項の変更がありましたので、会則第５条第</w:t>
      </w:r>
      <w:r w:rsidR="000459E8">
        <w:rPr>
          <w:rFonts w:asciiTheme="minorEastAsia" w:eastAsiaTheme="minorEastAsia" w:hAnsiTheme="minorEastAsia" w:hint="eastAsia"/>
          <w:lang w:eastAsia="ja-JP"/>
        </w:rPr>
        <w:t>２</w:t>
      </w:r>
      <w:r w:rsidRPr="00A363CD">
        <w:rPr>
          <w:rFonts w:asciiTheme="minorEastAsia" w:eastAsiaTheme="minorEastAsia" w:hAnsiTheme="minorEastAsia" w:hint="eastAsia"/>
        </w:rPr>
        <w:t>項に基づき、下記のとおり変更内容を届出します。</w:t>
      </w:r>
    </w:p>
    <w:p w14:paraId="2EAD0F87" w14:textId="77A4D7CE" w:rsidR="00CD0319" w:rsidRDefault="00CD0319" w:rsidP="00810F67">
      <w:pPr>
        <w:pStyle w:val="afa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81530D5" w14:textId="718D52B2" w:rsidR="00810F67" w:rsidRPr="00810F67" w:rsidRDefault="00810F67" w:rsidP="00810F67">
      <w:pPr>
        <w:rPr>
          <w:lang w:eastAsia="ja-JP" w:bidi="ar-SA"/>
        </w:rPr>
      </w:pPr>
      <w:r>
        <w:rPr>
          <w:rFonts w:hint="eastAsia"/>
          <w:lang w:eastAsia="ja-JP" w:bidi="ar-SA"/>
        </w:rPr>
        <w:t>該当する変更項目に記入してください</w:t>
      </w:r>
      <w:r w:rsidR="00A94E60">
        <w:rPr>
          <w:rFonts w:hint="eastAsia"/>
          <w:lang w:eastAsia="ja-JP" w:bidi="ar-SA"/>
        </w:rPr>
        <w:t>。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3360"/>
      </w:tblGrid>
      <w:tr w:rsidR="002E3D20" w14:paraId="75071F26" w14:textId="77777777" w:rsidTr="00455CBD">
        <w:trPr>
          <w:jc w:val="center"/>
        </w:trPr>
        <w:tc>
          <w:tcPr>
            <w:tcW w:w="2972" w:type="dxa"/>
            <w:vAlign w:val="center"/>
          </w:tcPr>
          <w:p w14:paraId="709C5D2C" w14:textId="4F6FAA67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変更区分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9AF4CBB" w14:textId="53023D53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3360" w:type="dxa"/>
            <w:vAlign w:val="center"/>
          </w:tcPr>
          <w:p w14:paraId="151F8391" w14:textId="3D3FD689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</w:tr>
      <w:tr w:rsidR="002E3D20" w14:paraId="48CC8B78" w14:textId="77777777" w:rsidTr="00455CBD">
        <w:trPr>
          <w:jc w:val="center"/>
        </w:trPr>
        <w:tc>
          <w:tcPr>
            <w:tcW w:w="2972" w:type="dxa"/>
            <w:vAlign w:val="center"/>
          </w:tcPr>
          <w:p w14:paraId="2D42EDF7" w14:textId="2089AB46" w:rsidR="00455CBD" w:rsidRPr="00455CBD" w:rsidRDefault="002E3D20" w:rsidP="00455CBD">
            <w:pPr>
              <w:widowControl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903F9">
              <w:rPr>
                <w:rFonts w:asciiTheme="minorEastAsia" w:eastAsiaTheme="minorEastAsia" w:hAnsiTheme="minorEastAsia" w:hint="eastAsia"/>
              </w:rPr>
              <w:t>会員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BAFEBA0" w14:textId="4341FAFE" w:rsidR="002E3D20" w:rsidRDefault="00851C67" w:rsidP="00476D81">
            <w:pPr>
              <w:widowControl/>
              <w:jc w:val="lef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法人会員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学術行政会員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個人会員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  <w:tc>
          <w:tcPr>
            <w:tcW w:w="3360" w:type="dxa"/>
            <w:vAlign w:val="center"/>
          </w:tcPr>
          <w:p w14:paraId="26EF6398" w14:textId="7756ABA6" w:rsidR="002E3D20" w:rsidRDefault="002E3D20" w:rsidP="00476D81">
            <w:pPr>
              <w:widowControl/>
              <w:jc w:val="lef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法人会員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学術行政会員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個人会員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</w:tr>
      <w:tr w:rsidR="002E3D20" w14:paraId="785D25F3" w14:textId="77777777" w:rsidTr="00455CBD">
        <w:trPr>
          <w:trHeight w:val="390"/>
          <w:jc w:val="center"/>
        </w:trPr>
        <w:tc>
          <w:tcPr>
            <w:tcW w:w="2972" w:type="dxa"/>
            <w:vAlign w:val="center"/>
          </w:tcPr>
          <w:p w14:paraId="6A0F5ED8" w14:textId="645D3D8B" w:rsidR="002E3D20" w:rsidRPr="00880757" w:rsidRDefault="002E3D20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E3D20">
              <w:rPr>
                <w:rFonts w:asciiTheme="minorEastAsia" w:eastAsiaTheme="minorEastAsia" w:hAnsiTheme="minorEastAsia" w:hint="eastAsia"/>
              </w:rPr>
              <w:t>会員名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Pr="002E3D20">
              <w:rPr>
                <w:rFonts w:asciiTheme="minorEastAsia" w:eastAsiaTheme="minorEastAsia" w:hAnsiTheme="minorEastAsia" w:hint="eastAsia"/>
              </w:rPr>
              <w:t>フリガナ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AB68604" w14:textId="28D55DA0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774049D3" w14:textId="77777777" w:rsidR="002E3D20" w:rsidRDefault="002E3D20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7DEAACD3" w14:textId="77777777" w:rsidTr="00455CBD">
        <w:trPr>
          <w:trHeight w:val="395"/>
          <w:jc w:val="center"/>
        </w:trPr>
        <w:tc>
          <w:tcPr>
            <w:tcW w:w="2972" w:type="dxa"/>
            <w:vAlign w:val="center"/>
          </w:tcPr>
          <w:p w14:paraId="2738AF7E" w14:textId="30A34E7B" w:rsidR="00455CBD" w:rsidRPr="00851C67" w:rsidRDefault="00851C67" w:rsidP="00851C6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E3D20">
              <w:rPr>
                <w:rFonts w:asciiTheme="minorEastAsia" w:eastAsiaTheme="minorEastAsia" w:hAnsiTheme="minorEastAsia" w:hint="eastAsia"/>
              </w:rPr>
              <w:t>所属、役職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4B14AB7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608C356E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077A1B22" w14:textId="77777777" w:rsidTr="00455CBD">
        <w:trPr>
          <w:trHeight w:val="409"/>
          <w:jc w:val="center"/>
        </w:trPr>
        <w:tc>
          <w:tcPr>
            <w:tcW w:w="2972" w:type="dxa"/>
            <w:vAlign w:val="center"/>
          </w:tcPr>
          <w:p w14:paraId="70AD3E89" w14:textId="02CB3605" w:rsidR="00851C67" w:rsidRPr="002E3D20" w:rsidRDefault="00851C67" w:rsidP="00851C6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EABCD85" w14:textId="77777777" w:rsidR="00455CBD" w:rsidRDefault="00851C67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14:paraId="414513BE" w14:textId="3620E3A8" w:rsidR="00851C67" w:rsidRDefault="00851C6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624A28CE" w14:textId="77777777" w:rsidR="00455CBD" w:rsidRDefault="00851C67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14:paraId="12133F8F" w14:textId="4C05B2CC" w:rsidR="00851C67" w:rsidRDefault="00851C67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880757" w14:paraId="79D5F9EA" w14:textId="77777777" w:rsidTr="00455CBD">
        <w:trPr>
          <w:trHeight w:val="415"/>
          <w:jc w:val="center"/>
        </w:trPr>
        <w:tc>
          <w:tcPr>
            <w:tcW w:w="2972" w:type="dxa"/>
            <w:vAlign w:val="center"/>
          </w:tcPr>
          <w:p w14:paraId="2885D6B0" w14:textId="6FD74EA8" w:rsidR="00880757" w:rsidRPr="002E3D20" w:rsidRDefault="00851C67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電話番号、FAX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189D7B5" w14:textId="77777777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10251652" w14:textId="77777777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4B2608AC" w14:textId="77777777" w:rsidTr="00455CBD">
        <w:trPr>
          <w:trHeight w:val="810"/>
          <w:jc w:val="center"/>
        </w:trPr>
        <w:tc>
          <w:tcPr>
            <w:tcW w:w="2972" w:type="dxa"/>
            <w:vAlign w:val="center"/>
          </w:tcPr>
          <w:p w14:paraId="1CE2E732" w14:textId="37CF15D8" w:rsidR="00455CBD" w:rsidRPr="002E3D20" w:rsidRDefault="00851C67" w:rsidP="00851C6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7CC22C9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7D5F46A4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851C67" w14:paraId="1E3C7098" w14:textId="77777777" w:rsidTr="00455CBD">
        <w:trPr>
          <w:trHeight w:val="810"/>
          <w:jc w:val="center"/>
        </w:trPr>
        <w:tc>
          <w:tcPr>
            <w:tcW w:w="2972" w:type="dxa"/>
            <w:vAlign w:val="center"/>
          </w:tcPr>
          <w:p w14:paraId="20E767A7" w14:textId="0F48DADF" w:rsidR="00851C67" w:rsidRDefault="00851C67" w:rsidP="00851C6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当コンソーシアム</w:t>
            </w:r>
            <w:r>
              <w:rPr>
                <w:rFonts w:hint="eastAsia"/>
                <w:lang w:eastAsia="ja-JP"/>
              </w:rPr>
              <w:t>Web</w:t>
            </w:r>
            <w:r>
              <w:rPr>
                <w:rFonts w:hint="eastAsia"/>
                <w:lang w:eastAsia="ja-JP"/>
              </w:rPr>
              <w:t>サイトへの貴社名・貴社</w:t>
            </w:r>
            <w:r>
              <w:rPr>
                <w:rFonts w:hint="eastAsia"/>
                <w:lang w:eastAsia="ja-JP"/>
              </w:rPr>
              <w:t>Web</w:t>
            </w:r>
            <w:r>
              <w:rPr>
                <w:rFonts w:hint="eastAsia"/>
                <w:lang w:eastAsia="ja-JP"/>
              </w:rPr>
              <w:t>サイトへのリンクの掲載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88037E0" w14:textId="12FDB3F0" w:rsidR="00851C67" w:rsidRDefault="00851C67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可</w:t>
            </w:r>
            <w:r>
              <w:rPr>
                <w:rFonts w:asciiTheme="minorEastAsia" w:eastAsiaTheme="minorEastAsia" w:hAnsiTheme="minorEastAsia"/>
              </w:rPr>
              <w:t xml:space="preserve"> / 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不可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  <w:tc>
          <w:tcPr>
            <w:tcW w:w="3360" w:type="dxa"/>
            <w:vAlign w:val="center"/>
          </w:tcPr>
          <w:p w14:paraId="19EC6DC9" w14:textId="3B76A312" w:rsidR="00851C67" w:rsidRDefault="00851C67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可</w:t>
            </w:r>
            <w:r>
              <w:rPr>
                <w:rFonts w:asciiTheme="minorEastAsia" w:eastAsiaTheme="minorEastAsia" w:hAnsiTheme="minorEastAsia"/>
              </w:rPr>
              <w:t xml:space="preserve"> / 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不可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</w:tr>
    </w:tbl>
    <w:p w14:paraId="52FBCF3D" w14:textId="77777777" w:rsidR="002E3D20" w:rsidRDefault="002E3D20" w:rsidP="00476D81">
      <w:pPr>
        <w:widowControl/>
        <w:jc w:val="left"/>
        <w:rPr>
          <w:cs/>
          <w:lang w:eastAsia="ja-JP"/>
        </w:rPr>
      </w:pPr>
    </w:p>
    <w:sectPr w:rsidR="002E3D20" w:rsidSect="00810F67">
      <w:headerReference w:type="default" r:id="rId8"/>
      <w:pgSz w:w="11906" w:h="16838"/>
      <w:pgMar w:top="1701" w:right="1151" w:bottom="1701" w:left="11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979A" w14:textId="77777777" w:rsidR="001B7410" w:rsidRDefault="001B7410" w:rsidP="000B18BF">
      <w:r>
        <w:separator/>
      </w:r>
    </w:p>
  </w:endnote>
  <w:endnote w:type="continuationSeparator" w:id="0">
    <w:p w14:paraId="0B453737" w14:textId="77777777" w:rsidR="001B7410" w:rsidRDefault="001B7410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36A0" w14:textId="77777777" w:rsidR="001B7410" w:rsidRDefault="001B7410" w:rsidP="000B18BF">
      <w:r>
        <w:separator/>
      </w:r>
    </w:p>
  </w:footnote>
  <w:footnote w:type="continuationSeparator" w:id="0">
    <w:p w14:paraId="166CC781" w14:textId="77777777" w:rsidR="001B7410" w:rsidRDefault="001B7410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0480" w14:textId="77777777" w:rsidR="007B7ED9" w:rsidRDefault="007B7ED9" w:rsidP="007B7ED9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02611282">
    <w:abstractNumId w:val="3"/>
  </w:num>
  <w:num w:numId="2" w16cid:durableId="1453284544">
    <w:abstractNumId w:val="2"/>
  </w:num>
  <w:num w:numId="3" w16cid:durableId="1316031514">
    <w:abstractNumId w:val="0"/>
  </w:num>
  <w:num w:numId="4" w16cid:durableId="108012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012AA"/>
    <w:rsid w:val="00042C40"/>
    <w:rsid w:val="000459E8"/>
    <w:rsid w:val="00047588"/>
    <w:rsid w:val="00052474"/>
    <w:rsid w:val="000658B1"/>
    <w:rsid w:val="00080AB2"/>
    <w:rsid w:val="000B1585"/>
    <w:rsid w:val="000B18BF"/>
    <w:rsid w:val="000C4319"/>
    <w:rsid w:val="000D1AA9"/>
    <w:rsid w:val="00140936"/>
    <w:rsid w:val="00187E03"/>
    <w:rsid w:val="001B2ECF"/>
    <w:rsid w:val="001B7410"/>
    <w:rsid w:val="001C64D8"/>
    <w:rsid w:val="001D1AD3"/>
    <w:rsid w:val="00202819"/>
    <w:rsid w:val="00227F0E"/>
    <w:rsid w:val="00241698"/>
    <w:rsid w:val="0027149C"/>
    <w:rsid w:val="00273EF0"/>
    <w:rsid w:val="00280B71"/>
    <w:rsid w:val="00292906"/>
    <w:rsid w:val="002E2DE7"/>
    <w:rsid w:val="002E32EA"/>
    <w:rsid w:val="002E3D20"/>
    <w:rsid w:val="00304F89"/>
    <w:rsid w:val="003259B8"/>
    <w:rsid w:val="00331F3D"/>
    <w:rsid w:val="00353F06"/>
    <w:rsid w:val="00354F05"/>
    <w:rsid w:val="00373383"/>
    <w:rsid w:val="00376E5E"/>
    <w:rsid w:val="003B61E7"/>
    <w:rsid w:val="0042309E"/>
    <w:rsid w:val="00431C61"/>
    <w:rsid w:val="0043459C"/>
    <w:rsid w:val="00440839"/>
    <w:rsid w:val="00447A74"/>
    <w:rsid w:val="004513DB"/>
    <w:rsid w:val="00452857"/>
    <w:rsid w:val="00455CBD"/>
    <w:rsid w:val="00476D81"/>
    <w:rsid w:val="004C65EA"/>
    <w:rsid w:val="004C7F8A"/>
    <w:rsid w:val="004D0ED6"/>
    <w:rsid w:val="004E3506"/>
    <w:rsid w:val="004E4668"/>
    <w:rsid w:val="004E61D6"/>
    <w:rsid w:val="004F03CE"/>
    <w:rsid w:val="004F66F1"/>
    <w:rsid w:val="00533ECD"/>
    <w:rsid w:val="005466EB"/>
    <w:rsid w:val="00551368"/>
    <w:rsid w:val="00585436"/>
    <w:rsid w:val="00591AD0"/>
    <w:rsid w:val="005B43E2"/>
    <w:rsid w:val="0061413F"/>
    <w:rsid w:val="0063199E"/>
    <w:rsid w:val="0068729E"/>
    <w:rsid w:val="006B1AA2"/>
    <w:rsid w:val="006D15CA"/>
    <w:rsid w:val="006F238D"/>
    <w:rsid w:val="006F788E"/>
    <w:rsid w:val="0070135C"/>
    <w:rsid w:val="00735625"/>
    <w:rsid w:val="00772FF0"/>
    <w:rsid w:val="00776F78"/>
    <w:rsid w:val="0079567D"/>
    <w:rsid w:val="007A2BA4"/>
    <w:rsid w:val="007B7ED9"/>
    <w:rsid w:val="007F5C5D"/>
    <w:rsid w:val="007F5FF7"/>
    <w:rsid w:val="00801D37"/>
    <w:rsid w:val="00810F67"/>
    <w:rsid w:val="00827B3A"/>
    <w:rsid w:val="008336FF"/>
    <w:rsid w:val="00847D60"/>
    <w:rsid w:val="00851C67"/>
    <w:rsid w:val="00856E63"/>
    <w:rsid w:val="0086420B"/>
    <w:rsid w:val="00880757"/>
    <w:rsid w:val="00880FDC"/>
    <w:rsid w:val="008A05E3"/>
    <w:rsid w:val="008F56BA"/>
    <w:rsid w:val="00947B3F"/>
    <w:rsid w:val="009903F9"/>
    <w:rsid w:val="00A024EA"/>
    <w:rsid w:val="00A0572E"/>
    <w:rsid w:val="00A2758F"/>
    <w:rsid w:val="00A33349"/>
    <w:rsid w:val="00A363CD"/>
    <w:rsid w:val="00A94E60"/>
    <w:rsid w:val="00AB5247"/>
    <w:rsid w:val="00AD688B"/>
    <w:rsid w:val="00AE63A9"/>
    <w:rsid w:val="00AF1481"/>
    <w:rsid w:val="00B205BC"/>
    <w:rsid w:val="00B219AC"/>
    <w:rsid w:val="00B24C94"/>
    <w:rsid w:val="00B609B4"/>
    <w:rsid w:val="00B77206"/>
    <w:rsid w:val="00BD2FCA"/>
    <w:rsid w:val="00C11873"/>
    <w:rsid w:val="00C165AF"/>
    <w:rsid w:val="00C25E00"/>
    <w:rsid w:val="00C316B1"/>
    <w:rsid w:val="00C319BE"/>
    <w:rsid w:val="00C56A70"/>
    <w:rsid w:val="00C82AC8"/>
    <w:rsid w:val="00CB1811"/>
    <w:rsid w:val="00CB33CB"/>
    <w:rsid w:val="00CD0319"/>
    <w:rsid w:val="00D53E11"/>
    <w:rsid w:val="00D55A9D"/>
    <w:rsid w:val="00D77C61"/>
    <w:rsid w:val="00D77F9E"/>
    <w:rsid w:val="00DA4B74"/>
    <w:rsid w:val="00DF2732"/>
    <w:rsid w:val="00E343AD"/>
    <w:rsid w:val="00E44D7F"/>
    <w:rsid w:val="00E53175"/>
    <w:rsid w:val="00E824B3"/>
    <w:rsid w:val="00E903E5"/>
    <w:rsid w:val="00E964AE"/>
    <w:rsid w:val="00ED349A"/>
    <w:rsid w:val="00ED5EB6"/>
    <w:rsid w:val="00EE5097"/>
    <w:rsid w:val="00F12D6E"/>
    <w:rsid w:val="00F2354F"/>
    <w:rsid w:val="00F241D2"/>
    <w:rsid w:val="00F258C0"/>
    <w:rsid w:val="00F350DE"/>
    <w:rsid w:val="00F42881"/>
    <w:rsid w:val="00F4436F"/>
    <w:rsid w:val="00F45AA3"/>
    <w:rsid w:val="00F676AB"/>
    <w:rsid w:val="00F67AAD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DD02B2"/>
  <w15:docId w15:val="{CAA26BF7-65D0-4A0A-8205-F59ACEA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71DC-12CB-4143-8D2A-62F76F4A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小出千裕</dc:creator>
  <cp:lastModifiedBy>小出千裕</cp:lastModifiedBy>
  <cp:revision>3</cp:revision>
  <dcterms:created xsi:type="dcterms:W3CDTF">2025-07-14T02:37:00Z</dcterms:created>
  <dcterms:modified xsi:type="dcterms:W3CDTF">2025-07-15T01:31:00Z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2025-07-15T01:31:09Z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8d613e20-e7d4-4806-9a5c-c1919f9b1e28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