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31D1" w14:textId="51852F6A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>様式１</w:t>
      </w:r>
    </w:p>
    <w:p w14:paraId="0C80F1BF" w14:textId="7D78C7DA" w:rsidR="00CD0319" w:rsidRPr="00A363CD" w:rsidRDefault="00CD0319" w:rsidP="00D97521">
      <w:pPr>
        <w:jc w:val="right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 xml:space="preserve">　年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月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日</w:t>
      </w:r>
    </w:p>
    <w:p w14:paraId="49C6DD51" w14:textId="77777777" w:rsidR="00CD0319" w:rsidRPr="00F258C0" w:rsidRDefault="00CD0319" w:rsidP="00CD0319">
      <w:pPr>
        <w:jc w:val="center"/>
        <w:rPr>
          <w:rFonts w:asciiTheme="majorEastAsia" w:eastAsiaTheme="majorEastAsia" w:hAnsiTheme="majorEastAsia"/>
        </w:rPr>
      </w:pPr>
      <w:r w:rsidRPr="00F258C0">
        <w:rPr>
          <w:rFonts w:asciiTheme="majorEastAsia" w:eastAsiaTheme="majorEastAsia" w:hAnsiTheme="majorEastAsia" w:hint="eastAsia"/>
        </w:rPr>
        <w:t>入会申込書</w:t>
      </w:r>
    </w:p>
    <w:p w14:paraId="4982A639" w14:textId="77777777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</w:p>
    <w:p w14:paraId="342FAA74" w14:textId="77777777" w:rsidR="00CD0319" w:rsidRPr="00A363CD" w:rsidRDefault="000459E8" w:rsidP="00CD03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</w:p>
    <w:p w14:paraId="23AB0480" w14:textId="77777777" w:rsidR="00CD0319" w:rsidRPr="00A363CD" w:rsidRDefault="00473AA3" w:rsidP="00F258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鎮西</w:t>
      </w:r>
      <w:r>
        <w:rPr>
          <w:rFonts w:asciiTheme="minorEastAsia" w:eastAsiaTheme="minorEastAsia" w:hAnsiTheme="minor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 xml:space="preserve">清行　</w:t>
      </w:r>
      <w:r w:rsidR="00C316B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会長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</w:p>
    <w:p w14:paraId="72D86C9A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73CB426F" w14:textId="77777777" w:rsidR="00CD0319" w:rsidRPr="00A363CD" w:rsidRDefault="00CD0319" w:rsidP="00F258C0">
      <w:pPr>
        <w:wordWrap w:val="0"/>
        <w:ind w:right="104"/>
        <w:jc w:val="right"/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>所属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　　　　　　　　</w:t>
      </w:r>
    </w:p>
    <w:p w14:paraId="57C08B24" w14:textId="77777777" w:rsidR="00CD0319" w:rsidRPr="00A363CD" w:rsidRDefault="00CD0319" w:rsidP="00F258C0">
      <w:pPr>
        <w:wordWrap w:val="0"/>
        <w:ind w:rightChars="43" w:right="103"/>
        <w:jc w:val="right"/>
        <w:rPr>
          <w:rFonts w:asciiTheme="minorEastAsia" w:eastAsiaTheme="minorEastAsia" w:hAnsiTheme="minorEastAsia"/>
          <w:cs/>
        </w:rPr>
      </w:pPr>
      <w:r w:rsidRPr="00A363CD">
        <w:rPr>
          <w:rFonts w:asciiTheme="minorEastAsia" w:eastAsiaTheme="minorEastAsia" w:hAnsiTheme="minorEastAsia" w:hint="eastAsia"/>
        </w:rPr>
        <w:t>氏名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　　　　　　　印</w:t>
      </w:r>
    </w:p>
    <w:p w14:paraId="6B8B071B" w14:textId="77777777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</w:p>
    <w:p w14:paraId="4F9C7D16" w14:textId="77777777" w:rsidR="00CD0319" w:rsidRPr="00A363CD" w:rsidRDefault="000459E8" w:rsidP="00827B3A">
      <w:pPr>
        <w:rPr>
          <w:rFonts w:asciiTheme="minorEastAsia" w:eastAsiaTheme="minorEastAsia" w:hAnsiTheme="minorEastAsia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  <w:r w:rsidR="00CD0319" w:rsidRPr="00A363CD">
        <w:rPr>
          <w:rFonts w:asciiTheme="minorEastAsia" w:eastAsiaTheme="minorEastAsia" w:hAnsiTheme="minorEastAsia" w:hint="eastAsia"/>
        </w:rPr>
        <w:t>に入会したく、会則第５条第１項に基づき、下記のとおり申請します。</w:t>
      </w:r>
    </w:p>
    <w:p w14:paraId="41778C95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225916EF" w14:textId="77777777" w:rsidR="00CD0319" w:rsidRPr="009903F9" w:rsidRDefault="00CD0319" w:rsidP="00CD0319">
      <w:pPr>
        <w:pStyle w:val="afa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ED18A64" w14:textId="77777777" w:rsidR="00CD0319" w:rsidRPr="009903F9" w:rsidRDefault="00CD0319" w:rsidP="00CD0319">
      <w:pPr>
        <w:rPr>
          <w:rFonts w:asciiTheme="minorEastAsia" w:eastAsiaTheme="minorEastAsia" w:hAnsiTheme="minorEastAsia"/>
        </w:rPr>
      </w:pPr>
    </w:p>
    <w:p w14:paraId="57B707AD" w14:textId="77777777" w:rsidR="00CD0319" w:rsidRPr="009903F9" w:rsidRDefault="00CD0319" w:rsidP="00CD0319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会員</w:t>
      </w:r>
      <w:r w:rsidR="000459E8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2E2DE7">
        <w:rPr>
          <w:rFonts w:asciiTheme="minorEastAsia" w:eastAsiaTheme="minorEastAsia" w:hAnsiTheme="minorEastAsia" w:hint="eastAsia"/>
          <w:sz w:val="24"/>
          <w:szCs w:val="24"/>
        </w:rPr>
        <w:t xml:space="preserve">　[</w:t>
      </w:r>
      <w:r w:rsidR="002E2DE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258C0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="002E2DE7">
        <w:rPr>
          <w:rFonts w:asciiTheme="minorEastAsia" w:eastAsiaTheme="minorEastAsia" w:hAnsiTheme="minorEastAsia" w:hint="eastAsia"/>
          <w:sz w:val="24"/>
          <w:szCs w:val="24"/>
        </w:rPr>
        <w:t>法人会員</w:t>
      </w:r>
      <w:r w:rsidR="002E2DE7">
        <w:rPr>
          <w:rFonts w:asciiTheme="minorEastAsia" w:eastAsiaTheme="minorEastAsia" w:hAnsiTheme="minorEastAsia"/>
          <w:sz w:val="24"/>
          <w:szCs w:val="24"/>
        </w:rPr>
        <w:t xml:space="preserve"> / </w:t>
      </w:r>
      <w:r w:rsidR="00F258C0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="00F258C0">
        <w:rPr>
          <w:rFonts w:asciiTheme="minorEastAsia" w:eastAsiaTheme="minorEastAsia" w:hAnsiTheme="minorEastAsia" w:hint="eastAsia"/>
          <w:sz w:val="24"/>
          <w:szCs w:val="24"/>
        </w:rPr>
        <w:t>学術行政会員</w:t>
      </w:r>
      <w:r w:rsidR="00F258C0">
        <w:rPr>
          <w:rFonts w:asciiTheme="minorEastAsia" w:eastAsiaTheme="minorEastAsia" w:hAnsiTheme="minorEastAsia"/>
          <w:sz w:val="24"/>
          <w:szCs w:val="24"/>
        </w:rPr>
        <w:t xml:space="preserve"> / </w:t>
      </w:r>
      <w:r w:rsidR="00F258C0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="00F258C0">
        <w:rPr>
          <w:rFonts w:asciiTheme="minorEastAsia" w:eastAsiaTheme="minorEastAsia" w:hAnsiTheme="minorEastAsia" w:hint="eastAsia"/>
          <w:sz w:val="24"/>
          <w:szCs w:val="24"/>
        </w:rPr>
        <w:t>個人会員</w:t>
      </w:r>
      <w:r w:rsidR="002E2DE7">
        <w:rPr>
          <w:rFonts w:asciiTheme="minorEastAsia" w:eastAsiaTheme="minorEastAsia" w:hAnsiTheme="minorEastAsia"/>
          <w:sz w:val="24"/>
          <w:szCs w:val="24"/>
        </w:rPr>
        <w:t xml:space="preserve"> ]</w:t>
      </w:r>
    </w:p>
    <w:p w14:paraId="23AE6086" w14:textId="55695002" w:rsidR="00CD0319" w:rsidRPr="006C0557" w:rsidRDefault="00CD0319" w:rsidP="00CD0319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12EC4252" w14:textId="45582C28" w:rsidR="00CD0319" w:rsidRDefault="00CD0319" w:rsidP="00CD0319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会員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D97521">
        <w:rPr>
          <w:rFonts w:asciiTheme="minorEastAsia" w:eastAsiaTheme="minorEastAsia" w:hAnsiTheme="minorEastAsia" w:hint="eastAsia"/>
          <w:sz w:val="24"/>
          <w:szCs w:val="24"/>
        </w:rPr>
        <w:t>、フリガナ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459E8">
        <w:rPr>
          <w:rFonts w:asciiTheme="minorEastAsia" w:eastAsiaTheme="minorEastAsia" w:hAnsiTheme="minorEastAsia" w:hint="eastAsia"/>
          <w:sz w:val="24"/>
          <w:szCs w:val="24"/>
        </w:rPr>
        <w:t>法人会員の場合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75CF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担当者氏名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、フリガナ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2317F7C" w14:textId="77777777" w:rsidR="00100AFC" w:rsidRPr="00100AFC" w:rsidRDefault="00100AFC" w:rsidP="00100AFC">
      <w:pPr>
        <w:ind w:leftChars="400" w:left="960"/>
        <w:rPr>
          <w:rFonts w:asciiTheme="minorEastAsia" w:eastAsiaTheme="minorEastAsia" w:hAnsiTheme="minorEastAsia"/>
          <w:lang w:eastAsia="ja-JP"/>
        </w:rPr>
      </w:pPr>
    </w:p>
    <w:p w14:paraId="3000F138" w14:textId="2A619DCD" w:rsidR="00CD0319" w:rsidRDefault="00E964AE" w:rsidP="00CD0319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郵便番号、</w:t>
      </w:r>
      <w:r w:rsidR="00CD0319" w:rsidRPr="009903F9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6B8AE4B7" w14:textId="77777777" w:rsidR="00100AFC" w:rsidRPr="00100AFC" w:rsidRDefault="00100AFC" w:rsidP="00100AFC">
      <w:pPr>
        <w:ind w:leftChars="400" w:left="960"/>
        <w:rPr>
          <w:rFonts w:asciiTheme="minorEastAsia" w:eastAsiaTheme="minorEastAsia" w:hAnsiTheme="minorEastAsia"/>
          <w:lang w:eastAsia="ja-JP"/>
        </w:rPr>
      </w:pPr>
    </w:p>
    <w:p w14:paraId="4A08A2FD" w14:textId="3F2991B4" w:rsidR="000459E8" w:rsidRDefault="00CD0319" w:rsidP="00100AFC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連絡先（Tel</w:t>
      </w:r>
      <w:r w:rsidR="002B75C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C0557">
        <w:rPr>
          <w:rFonts w:asciiTheme="minorEastAsia" w:eastAsiaTheme="minorEastAsia" w:hAnsiTheme="minorEastAsia" w:hint="eastAsia"/>
          <w:sz w:val="24"/>
          <w:szCs w:val="24"/>
        </w:rPr>
        <w:t>FAX、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e-mail）</w:t>
      </w:r>
    </w:p>
    <w:p w14:paraId="595E1FCB" w14:textId="77777777" w:rsidR="00100AFC" w:rsidRPr="00100AFC" w:rsidRDefault="00100AFC" w:rsidP="00100AFC">
      <w:pPr>
        <w:ind w:leftChars="400" w:left="960"/>
        <w:rPr>
          <w:rFonts w:asciiTheme="minorEastAsia" w:eastAsiaTheme="minorEastAsia" w:hAnsiTheme="minorEastAsia"/>
          <w:cs/>
          <w:lang w:eastAsia="ja-JP"/>
        </w:rPr>
      </w:pPr>
    </w:p>
    <w:p w14:paraId="732EFAC8" w14:textId="526561D2" w:rsidR="00D97521" w:rsidRDefault="00CD0319" w:rsidP="00D97521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会費請求先（法人会員）</w:t>
      </w:r>
    </w:p>
    <w:p w14:paraId="6C57B31B" w14:textId="77777777" w:rsidR="00D97521" w:rsidRPr="00D97521" w:rsidRDefault="00D97521" w:rsidP="00D97521">
      <w:pPr>
        <w:pStyle w:val="af9"/>
        <w:ind w:left="960"/>
        <w:rPr>
          <w:rFonts w:asciiTheme="minorEastAsia" w:eastAsiaTheme="minorEastAsia" w:hAnsiTheme="minorEastAsia"/>
          <w:sz w:val="24"/>
          <w:szCs w:val="24"/>
        </w:rPr>
      </w:pPr>
    </w:p>
    <w:p w14:paraId="35F3E69E" w14:textId="7B8501F9" w:rsidR="00100AFC" w:rsidRPr="00100AFC" w:rsidRDefault="00D97521" w:rsidP="00100AFC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97521">
        <w:rPr>
          <w:rFonts w:asciiTheme="minorEastAsia" w:eastAsiaTheme="minorEastAsia" w:hAnsiTheme="minorEastAsia" w:hint="eastAsia"/>
          <w:sz w:val="24"/>
          <w:szCs w:val="24"/>
        </w:rPr>
        <w:t>当コンソーシアムの</w:t>
      </w:r>
      <w:r w:rsidR="00941113">
        <w:rPr>
          <w:rFonts w:asciiTheme="minorEastAsia" w:eastAsiaTheme="minorEastAsia" w:hAnsiTheme="minorEastAsia" w:hint="eastAsia"/>
          <w:sz w:val="24"/>
          <w:szCs w:val="24"/>
        </w:rPr>
        <w:t>Webサイト</w:t>
      </w:r>
      <w:r w:rsidRPr="00D97521">
        <w:rPr>
          <w:rFonts w:asciiTheme="minorEastAsia" w:eastAsiaTheme="minorEastAsia" w:hAnsiTheme="minorEastAsia" w:hint="eastAsia"/>
          <w:sz w:val="24"/>
          <w:szCs w:val="24"/>
        </w:rPr>
        <w:t>への貴社名ならびに貴社</w:t>
      </w:r>
      <w:r w:rsidR="00941113">
        <w:rPr>
          <w:rFonts w:asciiTheme="minorEastAsia" w:eastAsiaTheme="minorEastAsia" w:hAnsiTheme="minorEastAsia" w:hint="eastAsia"/>
          <w:sz w:val="24"/>
          <w:szCs w:val="24"/>
        </w:rPr>
        <w:t>Webサイト</w:t>
      </w:r>
      <w:r w:rsidRPr="00D97521">
        <w:rPr>
          <w:rFonts w:asciiTheme="minorEastAsia" w:eastAsiaTheme="minorEastAsia" w:hAnsiTheme="minorEastAsia" w:hint="eastAsia"/>
          <w:sz w:val="24"/>
          <w:szCs w:val="24"/>
        </w:rPr>
        <w:t>へのリンク</w:t>
      </w:r>
    </w:p>
    <w:p w14:paraId="502BD86B" w14:textId="4C96D3CA" w:rsidR="00D97521" w:rsidRPr="00100AFC" w:rsidRDefault="00D97521" w:rsidP="00100AFC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97521">
        <w:rPr>
          <w:rFonts w:asciiTheme="minorEastAsia" w:eastAsiaTheme="minorEastAsia" w:hAnsiTheme="minorEastAsia" w:hint="eastAsia"/>
          <w:sz w:val="24"/>
          <w:szCs w:val="24"/>
        </w:rPr>
        <w:t>掲載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個人・</w:t>
      </w:r>
      <w:r>
        <w:rPr>
          <w:rFonts w:asciiTheme="minorEastAsia" w:eastAsiaTheme="minorEastAsia" w:hAnsiTheme="minorEastAsia" w:hint="eastAsia"/>
          <w:sz w:val="24"/>
          <w:szCs w:val="24"/>
        </w:rPr>
        <w:t>法人会員）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>[</w:t>
      </w:r>
      <w:r w:rsidRPr="00100AF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 xml:space="preserve"> 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 xml:space="preserve">可 </w:t>
      </w:r>
      <w:r w:rsidRPr="00100AFC">
        <w:rPr>
          <w:rFonts w:asciiTheme="minorEastAsia" w:eastAsiaTheme="minorEastAsia" w:hAnsiTheme="minorEastAsia"/>
          <w:sz w:val="24"/>
          <w:szCs w:val="24"/>
        </w:rPr>
        <w:t xml:space="preserve"> / 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 xml:space="preserve"> 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>不可</w:t>
      </w:r>
      <w:r w:rsidRPr="00100AFC">
        <w:rPr>
          <w:rFonts w:asciiTheme="minorEastAsia" w:eastAsiaTheme="minorEastAsia" w:hAnsiTheme="minorEastAsia"/>
          <w:sz w:val="24"/>
          <w:szCs w:val="24"/>
        </w:rPr>
        <w:t xml:space="preserve"> ]</w:t>
      </w:r>
    </w:p>
    <w:p w14:paraId="5F870419" w14:textId="77777777" w:rsidR="00100AFC" w:rsidRPr="00100AFC" w:rsidRDefault="00100AFC" w:rsidP="00100AFC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2A3D96EB" w14:textId="23F54D74" w:rsidR="00100AFC" w:rsidRPr="00100AFC" w:rsidRDefault="00100AFC" w:rsidP="00100AFC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法人会員の場合、登録者（ご担当者の他4名まで）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>の氏名、フリガナ、所属、役職</w:t>
      </w:r>
    </w:p>
    <w:p w14:paraId="146DD840" w14:textId="77777777" w:rsidR="00D97521" w:rsidRDefault="00D97521" w:rsidP="00D97521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680B7788" w14:textId="77777777" w:rsidR="00100AFC" w:rsidRPr="00D97521" w:rsidRDefault="00100AFC" w:rsidP="00D97521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63F36029" w14:textId="60FC7546" w:rsidR="000459E8" w:rsidRPr="00D97521" w:rsidRDefault="00CD0319" w:rsidP="00D97521">
      <w:pPr>
        <w:pStyle w:val="afc"/>
        <w:ind w:right="960"/>
        <w:rPr>
          <w:rFonts w:asciiTheme="minorEastAsia" w:eastAsiaTheme="minorEastAsia" w:hAnsiTheme="minorEastAsia"/>
          <w:sz w:val="24"/>
          <w:szCs w:val="24"/>
        </w:rPr>
      </w:pPr>
      <w:r w:rsidRPr="00A363CD">
        <w:rPr>
          <w:rFonts w:asciiTheme="minorEastAsia" w:eastAsiaTheme="minorEastAsia" w:hAnsiTheme="minorEastAsia" w:hint="eastAsia"/>
          <w:lang w:eastAsia="zh-TW"/>
        </w:rPr>
        <w:t>以上</w:t>
      </w:r>
    </w:p>
    <w:sectPr w:rsidR="000459E8" w:rsidRPr="00D97521" w:rsidSect="00A0572E">
      <w:headerReference w:type="default" r:id="rId8"/>
      <w:pgSz w:w="11906" w:h="16838"/>
      <w:pgMar w:top="1985" w:right="1152" w:bottom="1701" w:left="1152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6AB6" w14:textId="77777777" w:rsidR="00D3035E" w:rsidRDefault="00D3035E" w:rsidP="000B18BF">
      <w:r>
        <w:separator/>
      </w:r>
    </w:p>
  </w:endnote>
  <w:endnote w:type="continuationSeparator" w:id="0">
    <w:p w14:paraId="16F15AA1" w14:textId="77777777" w:rsidR="00D3035E" w:rsidRDefault="00D3035E" w:rsidP="000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F5B8" w14:textId="77777777" w:rsidR="00D3035E" w:rsidRDefault="00D3035E" w:rsidP="000B18BF">
      <w:r>
        <w:separator/>
      </w:r>
    </w:p>
  </w:footnote>
  <w:footnote w:type="continuationSeparator" w:id="0">
    <w:p w14:paraId="22DF43EB" w14:textId="77777777" w:rsidR="00D3035E" w:rsidRDefault="00D3035E" w:rsidP="000B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A325" w14:textId="77777777" w:rsidR="007B7ED9" w:rsidRDefault="007B7ED9" w:rsidP="007B7ED9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4C78"/>
    <w:multiLevelType w:val="hybridMultilevel"/>
    <w:tmpl w:val="B43AAEC6"/>
    <w:lvl w:ilvl="0" w:tplc="D1FEBA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240B0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73B3C"/>
    <w:multiLevelType w:val="hybridMultilevel"/>
    <w:tmpl w:val="45C02A28"/>
    <w:lvl w:ilvl="0" w:tplc="BCF0D7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53461071">
    <w:abstractNumId w:val="3"/>
  </w:num>
  <w:num w:numId="2" w16cid:durableId="1156147570">
    <w:abstractNumId w:val="2"/>
  </w:num>
  <w:num w:numId="3" w16cid:durableId="1596550445">
    <w:abstractNumId w:val="0"/>
  </w:num>
  <w:num w:numId="4" w16cid:durableId="7617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1"/>
    <w:rsid w:val="000459E8"/>
    <w:rsid w:val="00047588"/>
    <w:rsid w:val="000658B1"/>
    <w:rsid w:val="00080AB2"/>
    <w:rsid w:val="0008794E"/>
    <w:rsid w:val="000B18BF"/>
    <w:rsid w:val="000C4319"/>
    <w:rsid w:val="000D1AA9"/>
    <w:rsid w:val="00100AFC"/>
    <w:rsid w:val="00140936"/>
    <w:rsid w:val="00187E03"/>
    <w:rsid w:val="001B2ECF"/>
    <w:rsid w:val="001D1AD3"/>
    <w:rsid w:val="00202819"/>
    <w:rsid w:val="002502C6"/>
    <w:rsid w:val="0027149C"/>
    <w:rsid w:val="00273EF0"/>
    <w:rsid w:val="00280B71"/>
    <w:rsid w:val="00284DD4"/>
    <w:rsid w:val="002B75CF"/>
    <w:rsid w:val="002D08CE"/>
    <w:rsid w:val="002E2DE7"/>
    <w:rsid w:val="002E4FF8"/>
    <w:rsid w:val="00304F89"/>
    <w:rsid w:val="003259B8"/>
    <w:rsid w:val="00353F06"/>
    <w:rsid w:val="00354F05"/>
    <w:rsid w:val="00373383"/>
    <w:rsid w:val="003B61E7"/>
    <w:rsid w:val="0042309E"/>
    <w:rsid w:val="00431C61"/>
    <w:rsid w:val="0043459C"/>
    <w:rsid w:val="00440839"/>
    <w:rsid w:val="00447A74"/>
    <w:rsid w:val="004513DB"/>
    <w:rsid w:val="00452857"/>
    <w:rsid w:val="00473AA3"/>
    <w:rsid w:val="00485223"/>
    <w:rsid w:val="004C65EA"/>
    <w:rsid w:val="004D0ED6"/>
    <w:rsid w:val="004E3506"/>
    <w:rsid w:val="004E4668"/>
    <w:rsid w:val="004F03CE"/>
    <w:rsid w:val="004F66F1"/>
    <w:rsid w:val="004F7DF3"/>
    <w:rsid w:val="00533ECD"/>
    <w:rsid w:val="00551368"/>
    <w:rsid w:val="006305D2"/>
    <w:rsid w:val="0063199E"/>
    <w:rsid w:val="0068729E"/>
    <w:rsid w:val="006B1AA2"/>
    <w:rsid w:val="006C0557"/>
    <w:rsid w:val="006D15CA"/>
    <w:rsid w:val="006F238D"/>
    <w:rsid w:val="006F788E"/>
    <w:rsid w:val="0070135C"/>
    <w:rsid w:val="00735625"/>
    <w:rsid w:val="00772FF0"/>
    <w:rsid w:val="00776F78"/>
    <w:rsid w:val="007B7ED9"/>
    <w:rsid w:val="007F5C5D"/>
    <w:rsid w:val="007F5FF7"/>
    <w:rsid w:val="00801D37"/>
    <w:rsid w:val="00827B3A"/>
    <w:rsid w:val="00856E63"/>
    <w:rsid w:val="0086420B"/>
    <w:rsid w:val="00880FDC"/>
    <w:rsid w:val="008F56BA"/>
    <w:rsid w:val="00941113"/>
    <w:rsid w:val="00947B3F"/>
    <w:rsid w:val="009903F9"/>
    <w:rsid w:val="00A024EA"/>
    <w:rsid w:val="00A0572E"/>
    <w:rsid w:val="00A11C8F"/>
    <w:rsid w:val="00A2758F"/>
    <w:rsid w:val="00A33349"/>
    <w:rsid w:val="00A363CD"/>
    <w:rsid w:val="00A72124"/>
    <w:rsid w:val="00AB5247"/>
    <w:rsid w:val="00AD688B"/>
    <w:rsid w:val="00AE63A9"/>
    <w:rsid w:val="00B219AC"/>
    <w:rsid w:val="00B24C94"/>
    <w:rsid w:val="00B609B4"/>
    <w:rsid w:val="00B77206"/>
    <w:rsid w:val="00BA56C8"/>
    <w:rsid w:val="00BD2FCA"/>
    <w:rsid w:val="00C11873"/>
    <w:rsid w:val="00C165AF"/>
    <w:rsid w:val="00C25E00"/>
    <w:rsid w:val="00C316B1"/>
    <w:rsid w:val="00C56A70"/>
    <w:rsid w:val="00C74C99"/>
    <w:rsid w:val="00C82AC8"/>
    <w:rsid w:val="00CB1811"/>
    <w:rsid w:val="00CB33CB"/>
    <w:rsid w:val="00CD0319"/>
    <w:rsid w:val="00CF19CD"/>
    <w:rsid w:val="00D15F93"/>
    <w:rsid w:val="00D3035E"/>
    <w:rsid w:val="00D41126"/>
    <w:rsid w:val="00D53E11"/>
    <w:rsid w:val="00D55A9D"/>
    <w:rsid w:val="00D77C61"/>
    <w:rsid w:val="00D77F9E"/>
    <w:rsid w:val="00D97521"/>
    <w:rsid w:val="00DA4B74"/>
    <w:rsid w:val="00DF2732"/>
    <w:rsid w:val="00E343AD"/>
    <w:rsid w:val="00E44D7F"/>
    <w:rsid w:val="00E543FC"/>
    <w:rsid w:val="00E824B3"/>
    <w:rsid w:val="00E903E5"/>
    <w:rsid w:val="00E964AE"/>
    <w:rsid w:val="00ED349A"/>
    <w:rsid w:val="00ED5EB6"/>
    <w:rsid w:val="00EE5097"/>
    <w:rsid w:val="00F2354F"/>
    <w:rsid w:val="00F241D2"/>
    <w:rsid w:val="00F258C0"/>
    <w:rsid w:val="00F350DE"/>
    <w:rsid w:val="00F42881"/>
    <w:rsid w:val="00F4436F"/>
    <w:rsid w:val="00F45AA3"/>
    <w:rsid w:val="00F67AAD"/>
    <w:rsid w:val="00F9459A"/>
    <w:rsid w:val="00FC6B10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F32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72E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4436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  <w:rsid w:val="00A0572E"/>
  </w:style>
  <w:style w:type="character" w:customStyle="1" w:styleId="WW-1">
    <w:name w:val="WW-段落フォント1"/>
    <w:rsid w:val="00A0572E"/>
  </w:style>
  <w:style w:type="character" w:customStyle="1" w:styleId="Absatz-Standardschriftart">
    <w:name w:val="Absatz-Standardschriftart"/>
    <w:rsid w:val="00A0572E"/>
  </w:style>
  <w:style w:type="character" w:customStyle="1" w:styleId="WW-Absatz-Standardschriftart">
    <w:name w:val="WW-Absatz-Standardschriftart"/>
    <w:rsid w:val="00A0572E"/>
  </w:style>
  <w:style w:type="character" w:customStyle="1" w:styleId="WW-11">
    <w:name w:val="WW-段落フォント11"/>
    <w:rsid w:val="00A0572E"/>
  </w:style>
  <w:style w:type="character" w:customStyle="1" w:styleId="WW-Absatz-Standardschriftart1">
    <w:name w:val="WW-Absatz-Standardschriftart1"/>
    <w:rsid w:val="00A0572E"/>
  </w:style>
  <w:style w:type="character" w:customStyle="1" w:styleId="WW-Absatz-Standardschriftart11">
    <w:name w:val="WW-Absatz-Standardschriftart11"/>
    <w:rsid w:val="00A0572E"/>
  </w:style>
  <w:style w:type="character" w:customStyle="1" w:styleId="11">
    <w:name w:val="段落フォント1"/>
    <w:rsid w:val="00A0572E"/>
  </w:style>
  <w:style w:type="character" w:customStyle="1" w:styleId="WW-111">
    <w:name w:val="WW-段落フォント111"/>
    <w:rsid w:val="00A0572E"/>
  </w:style>
  <w:style w:type="character" w:customStyle="1" w:styleId="WW-Absatz-Standardschriftart111">
    <w:name w:val="WW-Absatz-Standardschriftart111"/>
    <w:rsid w:val="00A0572E"/>
  </w:style>
  <w:style w:type="character" w:customStyle="1" w:styleId="WW-1111">
    <w:name w:val="WW-段落フォント1111"/>
    <w:rsid w:val="00A0572E"/>
  </w:style>
  <w:style w:type="character" w:customStyle="1" w:styleId="a3">
    <w:name w:val="ヘッダ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4">
    <w:name w:val="フッタ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styleId="a5">
    <w:name w:val="annotation reference"/>
    <w:rsid w:val="00A0572E"/>
    <w:rPr>
      <w:sz w:val="18"/>
      <w:szCs w:val="18"/>
    </w:rPr>
  </w:style>
  <w:style w:type="character" w:customStyle="1" w:styleId="a6">
    <w:name w:val="コメント文字列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7">
    <w:name w:val="コメント内容 (文字)"/>
    <w:rsid w:val="00A0572E"/>
    <w:rPr>
      <w:rFonts w:ascii="Century" w:eastAsia="ＭＳ 明朝" w:hAnsi="Century" w:cs="Mangal"/>
      <w:b/>
      <w:bCs/>
      <w:kern w:val="1"/>
      <w:sz w:val="24"/>
      <w:szCs w:val="21"/>
      <w:lang w:eastAsia="hi-IN" w:bidi="hi-IN"/>
    </w:rPr>
  </w:style>
  <w:style w:type="character" w:customStyle="1" w:styleId="a8">
    <w:name w:val="(文字) (文字)"/>
    <w:rsid w:val="00A0572E"/>
    <w:rPr>
      <w:rFonts w:ascii="ＭＳ 明朝" w:eastAsia="ＭＳ 明朝" w:hAnsi="ＭＳ 明朝" w:cs="Century"/>
      <w:kern w:val="1"/>
      <w:sz w:val="24"/>
      <w:szCs w:val="24"/>
      <w:lang w:eastAsia="hi-IN" w:bidi="hi-IN"/>
    </w:rPr>
  </w:style>
  <w:style w:type="paragraph" w:customStyle="1" w:styleId="a9">
    <w:name w:val="見出し"/>
    <w:basedOn w:val="a"/>
    <w:next w:val="aa"/>
    <w:rsid w:val="00A0572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rsid w:val="00A0572E"/>
    <w:pPr>
      <w:spacing w:after="120"/>
    </w:pPr>
  </w:style>
  <w:style w:type="paragraph" w:styleId="ab">
    <w:name w:val="List"/>
    <w:basedOn w:val="aa"/>
    <w:rsid w:val="00A0572E"/>
    <w:rPr>
      <w:rFonts w:cs="Mangal"/>
    </w:rPr>
  </w:style>
  <w:style w:type="paragraph" w:styleId="ac">
    <w:name w:val="caption"/>
    <w:basedOn w:val="a"/>
    <w:qFormat/>
    <w:rsid w:val="00A0572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rsid w:val="00A0572E"/>
    <w:pPr>
      <w:suppressLineNumbers/>
    </w:pPr>
    <w:rPr>
      <w:rFonts w:cs="Mangal"/>
    </w:rPr>
  </w:style>
  <w:style w:type="paragraph" w:styleId="ae">
    <w:name w:val="Plain Text"/>
    <w:basedOn w:val="a"/>
    <w:rsid w:val="00A0572E"/>
    <w:rPr>
      <w:rFonts w:ascii="ＭＳ 明朝" w:hAnsi="ＭＳ 明朝"/>
    </w:rPr>
  </w:style>
  <w:style w:type="paragraph" w:styleId="af">
    <w:name w:val="Document Map"/>
    <w:basedOn w:val="a"/>
    <w:rsid w:val="00A0572E"/>
    <w:pPr>
      <w:shd w:val="clear" w:color="auto" w:fill="C6D5EC"/>
    </w:pPr>
    <w:rPr>
      <w:rFonts w:ascii="Arial" w:eastAsia="ＭＳ ゴシック" w:hAnsi="Arial"/>
    </w:rPr>
  </w:style>
  <w:style w:type="paragraph" w:styleId="af0">
    <w:name w:val="Balloon Text"/>
    <w:basedOn w:val="a"/>
    <w:rsid w:val="00A0572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rsid w:val="00A0572E"/>
  </w:style>
  <w:style w:type="paragraph" w:customStyle="1" w:styleId="Default">
    <w:name w:val="Default"/>
    <w:rsid w:val="00A0572E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styleId="af3">
    <w:name w:val="head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4">
    <w:name w:val="foot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annotation text"/>
    <w:basedOn w:val="a"/>
    <w:uiPriority w:val="99"/>
    <w:rsid w:val="00A0572E"/>
    <w:pPr>
      <w:jc w:val="left"/>
    </w:pPr>
    <w:rPr>
      <w:rFonts w:cs="Mangal"/>
      <w:szCs w:val="21"/>
    </w:rPr>
  </w:style>
  <w:style w:type="paragraph" w:styleId="af6">
    <w:name w:val="annotation subject"/>
    <w:basedOn w:val="af5"/>
    <w:next w:val="af5"/>
    <w:rsid w:val="00A0572E"/>
    <w:rPr>
      <w:b/>
      <w:bCs/>
    </w:rPr>
  </w:style>
  <w:style w:type="paragraph" w:styleId="af7">
    <w:name w:val="Revision"/>
    <w:hidden/>
    <w:uiPriority w:val="99"/>
    <w:semiHidden/>
    <w:rsid w:val="004513DB"/>
    <w:rPr>
      <w:rFonts w:ascii="Century" w:hAnsi="Century" w:cs="Mangal"/>
      <w:kern w:val="1"/>
      <w:sz w:val="24"/>
      <w:szCs w:val="21"/>
      <w:lang w:eastAsia="hi-IN" w:bidi="hi-IN"/>
    </w:rPr>
  </w:style>
  <w:style w:type="table" w:styleId="af8">
    <w:name w:val="Table Grid"/>
    <w:basedOn w:val="a1"/>
    <w:rsid w:val="004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D0319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fa">
    <w:name w:val="Note Heading"/>
    <w:basedOn w:val="a"/>
    <w:next w:val="a"/>
    <w:link w:val="afb"/>
    <w:uiPriority w:val="99"/>
    <w:unhideWhenUsed/>
    <w:rsid w:val="00CD0319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b">
    <w:name w:val="記 (文字)"/>
    <w:basedOn w:val="a0"/>
    <w:link w:val="afa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paragraph" w:styleId="afc">
    <w:name w:val="Closing"/>
    <w:basedOn w:val="a"/>
    <w:link w:val="afd"/>
    <w:uiPriority w:val="99"/>
    <w:unhideWhenUsed/>
    <w:rsid w:val="00CD0319"/>
    <w:pPr>
      <w:suppressAutoHyphens w:val="0"/>
      <w:jc w:val="righ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d">
    <w:name w:val="結語 (文字)"/>
    <w:basedOn w:val="a0"/>
    <w:link w:val="afc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character" w:customStyle="1" w:styleId="af2">
    <w:name w:val="日付 (文字)"/>
    <w:basedOn w:val="a0"/>
    <w:link w:val="af1"/>
    <w:rsid w:val="00CD0319"/>
    <w:rPr>
      <w:rFonts w:ascii="Century" w:hAnsi="Century" w:cs="Century"/>
      <w:kern w:val="1"/>
      <w:sz w:val="24"/>
      <w:szCs w:val="24"/>
      <w:lang w:eastAsia="hi-IN" w:bidi="hi-IN"/>
    </w:rPr>
  </w:style>
  <w:style w:type="paragraph" w:styleId="afe">
    <w:name w:val="endnote text"/>
    <w:basedOn w:val="a"/>
    <w:link w:val="aff"/>
    <w:uiPriority w:val="99"/>
    <w:semiHidden/>
    <w:unhideWhenUsed/>
    <w:rsid w:val="00CD0319"/>
    <w:pPr>
      <w:suppressAutoHyphens w:val="0"/>
      <w:snapToGrid w:val="0"/>
      <w:jc w:val="lef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f">
    <w:name w:val="文末脚注文字列 (文字)"/>
    <w:basedOn w:val="a0"/>
    <w:link w:val="afe"/>
    <w:uiPriority w:val="99"/>
    <w:semiHidden/>
    <w:rsid w:val="00CD0319"/>
    <w:rPr>
      <w:rFonts w:ascii="Arial" w:eastAsia="ＭＳ ゴシック" w:hAnsi="Arial"/>
      <w:kern w:val="2"/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CD0319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F4436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3197-E3F5-AF44-B553-E72D43BD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2019-10-24T03:47:00Z</dcterms:created>
  <dcterms:modified xsi:type="dcterms:W3CDTF">2024-06-19T06:20:00Z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2024-06-19T06:20:54Z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0a0e1bba-59f1-4c34-b137-f9499e1c8a64</vt:lpwstr>
  </property>
  <property fmtid="{D5CDD505-2E9C-101B-9397-08002B2CF9AE}" pid="8" name="MSIP_Label_ddc55989-3c9e-4466-8514-eac6f80f6373_ContentBits">
    <vt:lpwstr>0</vt:lpwstr>
  </property>
</Properties>
</file>